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1EEAC9D9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Pr="00181B9B">
        <w:rPr>
          <w:rFonts w:ascii="Bookman Old Style" w:hAnsi="Bookman Old Style" w:cs="Arial"/>
          <w:color w:val="000000" w:themeColor="text1"/>
        </w:rPr>
        <w:t xml:space="preserve">Secretaria de </w:t>
      </w:r>
      <w:r w:rsidR="000208C8">
        <w:rPr>
          <w:rFonts w:ascii="Bookman Old Style" w:hAnsi="Bookman Old Style" w:cs="Arial"/>
          <w:color w:val="000000" w:themeColor="text1"/>
        </w:rPr>
        <w:t>Obras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4C11BD62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B20889">
        <w:rPr>
          <w:rFonts w:ascii="Bookman Old Style" w:hAnsi="Bookman Old Style" w:cs="Arial"/>
          <w:color w:val="000000" w:themeColor="text1"/>
        </w:rPr>
        <w:t>539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67CD6C1" w:rsidR="00DE005E" w:rsidRDefault="00B2088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53CFBCB8" w:rsidR="00DE005E" w:rsidRDefault="00B2088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1D5A417" w:rsidR="00DE005E" w:rsidRPr="008F51DF" w:rsidRDefault="00B20889" w:rsidP="000A1B41">
            <w:pPr>
              <w:jc w:val="both"/>
            </w:pPr>
            <w:r w:rsidRPr="00B20889">
              <w:t>TROCA DE TELA CELULAR MOTOROLA GO4S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B20889" w14:paraId="06190420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211E" w14:textId="77777777" w:rsidR="00B20889" w:rsidRPr="008C1752" w:rsidRDefault="00B20889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6FF7" w14:textId="487ECB5D" w:rsidR="00B20889" w:rsidRDefault="00B2088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1810" w14:textId="2133396E" w:rsidR="00B20889" w:rsidRDefault="00B2088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2D00" w14:textId="064183B2" w:rsidR="00B20889" w:rsidRPr="00B20889" w:rsidRDefault="00B20889" w:rsidP="000A1B41">
            <w:pPr>
              <w:jc w:val="both"/>
            </w:pPr>
            <w:r w:rsidRPr="00B20889">
              <w:t>PELÍCILA 3D CELULAR MOTOROLA GO4S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3756" w14:textId="77777777" w:rsidR="00B20889" w:rsidRDefault="00B20889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AC04" w14:textId="77777777" w:rsidR="00B20889" w:rsidRDefault="00B20889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5451170D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1553B6">
        <w:rPr>
          <w:rFonts w:ascii="Bookman Old Style" w:hAnsi="Bookman Old Style" w:cs="Arial"/>
          <w:b/>
          <w:color w:val="000000" w:themeColor="text1"/>
        </w:rPr>
        <w:t>1</w:t>
      </w:r>
      <w:r w:rsidR="00B20889">
        <w:rPr>
          <w:rFonts w:ascii="Bookman Old Style" w:hAnsi="Bookman Old Style" w:cs="Arial"/>
          <w:b/>
          <w:color w:val="000000" w:themeColor="text1"/>
        </w:rPr>
        <w:t>2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FCD" w14:textId="77777777" w:rsidR="00C47C83" w:rsidRDefault="00C47C83">
      <w:r>
        <w:separator/>
      </w:r>
    </w:p>
  </w:endnote>
  <w:endnote w:type="continuationSeparator" w:id="0">
    <w:p w14:paraId="1C55B34A" w14:textId="77777777" w:rsidR="00C47C83" w:rsidRDefault="00C4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BCA1" w14:textId="77777777" w:rsidR="00C47C83" w:rsidRDefault="00C47C83">
      <w:r>
        <w:separator/>
      </w:r>
    </w:p>
  </w:footnote>
  <w:footnote w:type="continuationSeparator" w:id="0">
    <w:p w14:paraId="652E70C2" w14:textId="77777777" w:rsidR="00C47C83" w:rsidRDefault="00C4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C8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20889"/>
    <w:rsid w:val="00B32C98"/>
    <w:rsid w:val="00B408A8"/>
    <w:rsid w:val="00C47C83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2025-07-13T00:39:00Z</dcterms:created>
  <dcterms:modified xsi:type="dcterms:W3CDTF">2025-07-13T00:39:00Z</dcterms:modified>
  <dc:language>pt-BR</dc:language>
</cp:coreProperties>
</file>